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E695" w14:textId="77777777" w:rsidR="003119EA" w:rsidRDefault="00513C8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14:paraId="3774D4EB" w14:textId="7ACB641D" w:rsidR="003119EA" w:rsidRDefault="00513C89">
      <w:pPr>
        <w:spacing w:line="360" w:lineRule="auto"/>
        <w:ind w:firstLineChars="200" w:firstLine="643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上海工程技术大学</w:t>
      </w:r>
      <w:r w:rsidR="008402FC">
        <w:rPr>
          <w:rFonts w:ascii="黑体" w:eastAsia="黑体" w:hAnsi="黑体" w:hint="eastAsia"/>
          <w:b/>
          <w:sz w:val="32"/>
          <w:szCs w:val="32"/>
        </w:rPr>
        <w:t>人员进</w:t>
      </w:r>
      <w:r>
        <w:rPr>
          <w:rFonts w:ascii="黑体" w:eastAsia="黑体" w:hAnsi="黑体"/>
          <w:b/>
          <w:sz w:val="32"/>
          <w:szCs w:val="32"/>
        </w:rPr>
        <w:t>校</w:t>
      </w:r>
      <w:r>
        <w:rPr>
          <w:rFonts w:ascii="黑体" w:eastAsia="黑体" w:hAnsi="黑体" w:hint="eastAsia"/>
          <w:b/>
          <w:sz w:val="32"/>
          <w:szCs w:val="32"/>
        </w:rPr>
        <w:t>审批信息</w:t>
      </w:r>
    </w:p>
    <w:p w14:paraId="18191FB4" w14:textId="77777777" w:rsidR="003119EA" w:rsidRDefault="00513C89">
      <w:pPr>
        <w:numPr>
          <w:ilvl w:val="0"/>
          <w:numId w:val="1"/>
        </w:num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个人申报内容</w:t>
      </w:r>
    </w:p>
    <w:p w14:paraId="16E1F830" w14:textId="29652D2E" w:rsidR="003119EA" w:rsidRDefault="00513C8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1、校区：</w:t>
      </w:r>
      <w:r w:rsidR="00371CEC" w:rsidRPr="00371C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371CEC" w:rsidRPr="00371CEC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</w:t>
      </w:r>
    </w:p>
    <w:p w14:paraId="75FAFAF6" w14:textId="19A74A0E" w:rsidR="003119EA" w:rsidRDefault="00513C8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2、部门：</w:t>
      </w:r>
      <w:r w:rsidRPr="00371CEC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="00371CEC" w:rsidRPr="00371CEC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</w:t>
      </w:r>
    </w:p>
    <w:p w14:paraId="387AB20B" w14:textId="163CE2CF" w:rsidR="003119EA" w:rsidRDefault="00513C8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833A19">
        <w:rPr>
          <w:rFonts w:asciiTheme="minorEastAsia" w:eastAsiaTheme="minorEastAsia" w:hAnsiTheme="minorEastAsia" w:hint="eastAsia"/>
          <w:sz w:val="24"/>
          <w:szCs w:val="24"/>
        </w:rPr>
        <w:t>申请进校人员</w:t>
      </w:r>
      <w:r>
        <w:rPr>
          <w:rFonts w:asciiTheme="minorEastAsia" w:eastAsiaTheme="minorEastAsia" w:hAnsiTheme="minorEastAsia" w:hint="eastAsia"/>
          <w:sz w:val="24"/>
          <w:szCs w:val="24"/>
        </w:rPr>
        <w:t>信息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080"/>
        <w:gridCol w:w="1559"/>
        <w:gridCol w:w="1082"/>
        <w:gridCol w:w="1156"/>
        <w:gridCol w:w="1169"/>
        <w:gridCol w:w="1330"/>
        <w:gridCol w:w="1389"/>
        <w:gridCol w:w="3621"/>
      </w:tblGrid>
      <w:tr w:rsidR="00C45477" w14:paraId="3033ECFF" w14:textId="1F743DE0" w:rsidTr="00C45477">
        <w:trPr>
          <w:trHeight w:val="3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560D2171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0C8D6E6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E91025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2" w:type="dxa"/>
            <w:vAlign w:val="center"/>
          </w:tcPr>
          <w:p w14:paraId="6E54D9B9" w14:textId="7DB5A5DC" w:rsidR="00C45477" w:rsidRDefault="00C45477" w:rsidP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车牌号</w:t>
            </w:r>
          </w:p>
        </w:tc>
        <w:tc>
          <w:tcPr>
            <w:tcW w:w="1156" w:type="dxa"/>
            <w:vAlign w:val="center"/>
          </w:tcPr>
          <w:p w14:paraId="105FFD4C" w14:textId="0BD93EC2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人员健康状态是否符合进校标准</w:t>
            </w:r>
          </w:p>
        </w:tc>
        <w:tc>
          <w:tcPr>
            <w:tcW w:w="1169" w:type="dxa"/>
            <w:vAlign w:val="center"/>
          </w:tcPr>
          <w:p w14:paraId="0F136B9F" w14:textId="6DD4A9AB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返沪观察是否满14日</w:t>
            </w:r>
          </w:p>
        </w:tc>
        <w:tc>
          <w:tcPr>
            <w:tcW w:w="1330" w:type="dxa"/>
            <w:vAlign w:val="center"/>
          </w:tcPr>
          <w:p w14:paraId="50452B2D" w14:textId="049C8BAB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申请进校时间</w:t>
            </w:r>
          </w:p>
        </w:tc>
        <w:tc>
          <w:tcPr>
            <w:tcW w:w="1389" w:type="dxa"/>
            <w:vAlign w:val="center"/>
          </w:tcPr>
          <w:p w14:paraId="564AEC76" w14:textId="070AA080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进出大门</w:t>
            </w:r>
          </w:p>
        </w:tc>
        <w:tc>
          <w:tcPr>
            <w:tcW w:w="3621" w:type="dxa"/>
            <w:vAlign w:val="center"/>
          </w:tcPr>
          <w:p w14:paraId="497684EE" w14:textId="6B5C7D9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</w:tr>
      <w:tr w:rsidR="00C45477" w14:paraId="345942F8" w14:textId="62D66E08" w:rsidTr="00C45477">
        <w:trPr>
          <w:trHeight w:val="3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5317BE50" w14:textId="034BC510" w:rsidR="00C45477" w:rsidRDefault="00C45477" w:rsidP="00513C89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0ECEE6F" w14:textId="0CD3ABB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83FD54" w14:textId="0A0C0AD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CFDE8D3" w14:textId="7777777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01BA652B" w14:textId="7777777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438A89D" w14:textId="7777777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060C5B66" w14:textId="77146376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2B822D7" w14:textId="77777777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5748255C" w14:textId="135E4635" w:rsidR="00C45477" w:rsidRDefault="00C45477" w:rsidP="00371CE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5477" w14:paraId="74C3D9CA" w14:textId="05CE2F50" w:rsidTr="00C45477">
        <w:trPr>
          <w:trHeight w:val="270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70E98127" w14:textId="77777777" w:rsidR="00C45477" w:rsidRDefault="00C4547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490CB525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8E2F93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38995A4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CAF4046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FB52B29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5E0C63CB" w14:textId="6CA98DE3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BD73F31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51F9D153" w14:textId="0D1D65CE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5477" w14:paraId="248CE5B3" w14:textId="77E03F01" w:rsidTr="00C45477">
        <w:trPr>
          <w:trHeight w:val="270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5F6AEEF2" w14:textId="77777777" w:rsidR="00C45477" w:rsidRDefault="00C4547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245DA55D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DA665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F991A9C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0EC88119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D4E0C25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43F7C97A" w14:textId="24459ABD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619B6B3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70DE121B" w14:textId="4BA00CD9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5477" w14:paraId="5140DB41" w14:textId="126982AF" w:rsidTr="00C45477">
        <w:trPr>
          <w:trHeight w:val="3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43E557DA" w14:textId="77777777" w:rsidR="00C45477" w:rsidRDefault="00C4547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06823EE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374437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C294EA0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44D6F9EB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CCBA829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5993B3BA" w14:textId="5634A5DB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C992DB7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74C72433" w14:textId="3382D103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5477" w14:paraId="6815208B" w14:textId="16C4B450" w:rsidTr="00C45477">
        <w:trPr>
          <w:trHeight w:val="3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7441C4F7" w14:textId="77777777" w:rsidR="00C45477" w:rsidRDefault="00C4547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1A2E2B7F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77309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2F8C90F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A645820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37297CC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74538D18" w14:textId="6BFF126C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1A45290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1346173D" w14:textId="5B7BA636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5477" w14:paraId="0DE9EF3D" w14:textId="02F63F27" w:rsidTr="00C45477">
        <w:trPr>
          <w:trHeight w:val="385"/>
          <w:jc w:val="center"/>
        </w:trPr>
        <w:tc>
          <w:tcPr>
            <w:tcW w:w="1230" w:type="dxa"/>
            <w:shd w:val="clear" w:color="auto" w:fill="auto"/>
            <w:noWrap/>
            <w:vAlign w:val="center"/>
          </w:tcPr>
          <w:p w14:paraId="4C54C165" w14:textId="77777777" w:rsidR="00C45477" w:rsidRDefault="00C4547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6A8C1076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6077BB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42AF14F7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0F998B86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EE5DCA6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1D63491A" w14:textId="4E362993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C123ADC" w14:textId="77777777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1" w:type="dxa"/>
            <w:vAlign w:val="center"/>
          </w:tcPr>
          <w:p w14:paraId="3BE1734A" w14:textId="08003C34" w:rsidR="00C45477" w:rsidRDefault="00C45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BFDC0A" w14:textId="5B2321FF" w:rsidR="003119EA" w:rsidRDefault="00C45477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513C8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71CEC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FF6052">
        <w:rPr>
          <w:rFonts w:asciiTheme="minorEastAsia" w:eastAsiaTheme="minorEastAsia" w:hAnsiTheme="minorEastAsia" w:hint="eastAsia"/>
          <w:sz w:val="24"/>
          <w:szCs w:val="24"/>
        </w:rPr>
        <w:t>及家属</w:t>
      </w:r>
      <w:r w:rsidR="003029F6">
        <w:rPr>
          <w:rFonts w:asciiTheme="minorEastAsia" w:eastAsiaTheme="minorEastAsia" w:hAnsiTheme="minorEastAsia" w:hint="eastAsia"/>
          <w:sz w:val="24"/>
          <w:szCs w:val="24"/>
        </w:rPr>
        <w:t>近14日</w:t>
      </w:r>
      <w:r w:rsidR="00371CEC">
        <w:rPr>
          <w:rFonts w:asciiTheme="minorEastAsia" w:eastAsiaTheme="minorEastAsia" w:hAnsiTheme="minorEastAsia" w:hint="eastAsia"/>
          <w:sz w:val="24"/>
          <w:szCs w:val="24"/>
        </w:rPr>
        <w:t>没有去过或途径中高风险地区或接触感染者，本人承诺以上填报信息属实，</w:t>
      </w:r>
      <w:r w:rsidR="00513C89">
        <w:rPr>
          <w:rFonts w:asciiTheme="minorEastAsia" w:eastAsiaTheme="minorEastAsia" w:hAnsiTheme="minorEastAsia" w:hint="eastAsia"/>
          <w:sz w:val="24"/>
          <w:szCs w:val="24"/>
        </w:rPr>
        <w:t>本部门已审核并同意</w:t>
      </w:r>
      <w:r w:rsidR="00371CEC">
        <w:rPr>
          <w:rFonts w:asciiTheme="minorEastAsia" w:eastAsiaTheme="minorEastAsia" w:hAnsiTheme="minorEastAsia" w:hint="eastAsia"/>
          <w:sz w:val="24"/>
          <w:szCs w:val="24"/>
        </w:rPr>
        <w:t>该人员</w:t>
      </w:r>
      <w:r w:rsidR="00513C89">
        <w:rPr>
          <w:rFonts w:asciiTheme="minorEastAsia" w:eastAsiaTheme="minorEastAsia" w:hAnsiTheme="minorEastAsia" w:hint="eastAsia"/>
          <w:sz w:val="24"/>
          <w:szCs w:val="24"/>
        </w:rPr>
        <w:t>进校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2C6FC3D" w14:textId="4BA44A83" w:rsidR="003119EA" w:rsidRDefault="00513C8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二、部门学院</w:t>
      </w:r>
      <w:r>
        <w:rPr>
          <w:rFonts w:asciiTheme="minorEastAsia" w:eastAsiaTheme="minorEastAsia" w:hAnsiTheme="minorEastAsia"/>
          <w:sz w:val="24"/>
          <w:szCs w:val="24"/>
        </w:rPr>
        <w:t>审批</w:t>
      </w:r>
      <w:r>
        <w:rPr>
          <w:rFonts w:asciiTheme="minorEastAsia" w:eastAsiaTheme="minorEastAsia" w:hAnsiTheme="minorEastAsia" w:hint="eastAsia"/>
          <w:sz w:val="24"/>
          <w:szCs w:val="24"/>
        </w:rPr>
        <w:t>通过：</w:t>
      </w:r>
      <w:r w:rsidR="00371CEC"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371CEC" w:rsidRPr="00371CEC">
        <w:rPr>
          <w:rFonts w:asciiTheme="minorEastAsia" w:eastAsiaTheme="minorEastAsia" w:hAnsiTheme="minorEastAsia" w:hint="eastAsia"/>
          <w:b/>
          <w:bCs/>
          <w:color w:val="C00000"/>
          <w:sz w:val="24"/>
          <w:szCs w:val="24"/>
        </w:rPr>
        <w:t>部门正副职领导</w:t>
      </w:r>
      <w:r>
        <w:rPr>
          <w:rFonts w:asciiTheme="minorEastAsia" w:eastAsiaTheme="minorEastAsia" w:hAnsiTheme="minorEastAsia" w:hint="eastAsia"/>
          <w:sz w:val="24"/>
          <w:szCs w:val="24"/>
        </w:rPr>
        <w:t>以短信或微信形式将审批信息</w:t>
      </w:r>
      <w:r>
        <w:rPr>
          <w:rFonts w:asciiTheme="minorEastAsia" w:eastAsiaTheme="minorEastAsia" w:hAnsiTheme="minorEastAsia"/>
          <w:sz w:val="24"/>
          <w:szCs w:val="24"/>
        </w:rPr>
        <w:t>发送给保卫</w:t>
      </w:r>
      <w:r>
        <w:rPr>
          <w:rFonts w:asciiTheme="minorEastAsia" w:eastAsiaTheme="minorEastAsia" w:hAnsiTheme="minorEastAsia" w:hint="eastAsia"/>
          <w:sz w:val="24"/>
          <w:szCs w:val="24"/>
        </w:rPr>
        <w:t>部</w:t>
      </w:r>
      <w:r>
        <w:rPr>
          <w:rFonts w:asciiTheme="minorEastAsia" w:eastAsiaTheme="minorEastAsia" w:hAnsiTheme="minorEastAsia"/>
          <w:sz w:val="24"/>
          <w:szCs w:val="24"/>
        </w:rPr>
        <w:t>（处）</w:t>
      </w:r>
      <w:r>
        <w:rPr>
          <w:rFonts w:asciiTheme="minorEastAsia" w:eastAsiaTheme="minorEastAsia" w:hAnsiTheme="minorEastAsia" w:hint="eastAsia"/>
          <w:sz w:val="24"/>
          <w:szCs w:val="24"/>
        </w:rPr>
        <w:t>当天值班老师</w:t>
      </w:r>
      <w:r w:rsidR="003029F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029F6">
        <w:rPr>
          <w:rFonts w:asciiTheme="minorEastAsia" w:eastAsiaTheme="minorEastAsia" w:hAnsiTheme="minorEastAsia"/>
          <w:sz w:val="24"/>
          <w:szCs w:val="24"/>
        </w:rPr>
        <w:t>电话：</w:t>
      </w:r>
      <w:r w:rsidR="003029F6">
        <w:rPr>
          <w:rFonts w:asciiTheme="minorEastAsia" w:eastAsiaTheme="minorEastAsia" w:hAnsiTheme="minorEastAsia" w:hint="eastAsia"/>
          <w:sz w:val="24"/>
          <w:szCs w:val="24"/>
        </w:rPr>
        <w:t>67791222、6</w:t>
      </w:r>
      <w:r w:rsidR="003029F6">
        <w:rPr>
          <w:rFonts w:asciiTheme="minorEastAsia" w:eastAsiaTheme="minorEastAsia" w:hAnsiTheme="minorEastAsia"/>
          <w:sz w:val="24"/>
          <w:szCs w:val="24"/>
        </w:rPr>
        <w:t>7791110</w:t>
      </w:r>
      <w:r w:rsidR="003029F6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14:paraId="394FC041" w14:textId="750A6733" w:rsidR="003119EA" w:rsidRPr="008468C5" w:rsidRDefault="00513C89" w:rsidP="008468C5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保卫处备案</w:t>
      </w:r>
      <w:r>
        <w:rPr>
          <w:rFonts w:asciiTheme="minorEastAsia" w:eastAsiaTheme="minorEastAsia" w:hAnsiTheme="minorEastAsia"/>
          <w:sz w:val="24"/>
          <w:szCs w:val="24"/>
        </w:rPr>
        <w:t>放行</w:t>
      </w:r>
      <w:r w:rsidR="003029F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3119EA" w:rsidRPr="008468C5" w:rsidSect="003029F6">
      <w:pgSz w:w="16838" w:h="11906" w:orient="landscape"/>
      <w:pgMar w:top="1588" w:right="1304" w:bottom="158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F28929"/>
    <w:multiLevelType w:val="singleLevel"/>
    <w:tmpl w:val="EFF289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578"/>
    <w:rsid w:val="00004DD1"/>
    <w:rsid w:val="00010442"/>
    <w:rsid w:val="00016564"/>
    <w:rsid w:val="000166E0"/>
    <w:rsid w:val="00024106"/>
    <w:rsid w:val="0004074D"/>
    <w:rsid w:val="00042847"/>
    <w:rsid w:val="000441DC"/>
    <w:rsid w:val="00046911"/>
    <w:rsid w:val="00052CB0"/>
    <w:rsid w:val="00053A73"/>
    <w:rsid w:val="00062B36"/>
    <w:rsid w:val="000811A4"/>
    <w:rsid w:val="000856EF"/>
    <w:rsid w:val="00094FBB"/>
    <w:rsid w:val="000A0916"/>
    <w:rsid w:val="000A1BDC"/>
    <w:rsid w:val="000A772F"/>
    <w:rsid w:val="000C4CE6"/>
    <w:rsid w:val="000C69F0"/>
    <w:rsid w:val="000D2FE9"/>
    <w:rsid w:val="000D6952"/>
    <w:rsid w:val="000E2C60"/>
    <w:rsid w:val="000E5244"/>
    <w:rsid w:val="000F28CB"/>
    <w:rsid w:val="000F3954"/>
    <w:rsid w:val="00100B6D"/>
    <w:rsid w:val="00102CD5"/>
    <w:rsid w:val="00102F75"/>
    <w:rsid w:val="0011794F"/>
    <w:rsid w:val="00123AA2"/>
    <w:rsid w:val="0014697F"/>
    <w:rsid w:val="001521EC"/>
    <w:rsid w:val="001552DB"/>
    <w:rsid w:val="00176F39"/>
    <w:rsid w:val="001820D9"/>
    <w:rsid w:val="00184324"/>
    <w:rsid w:val="00185B0A"/>
    <w:rsid w:val="00192D3C"/>
    <w:rsid w:val="0019632A"/>
    <w:rsid w:val="001A2928"/>
    <w:rsid w:val="001A48F1"/>
    <w:rsid w:val="001A4C38"/>
    <w:rsid w:val="001A4D91"/>
    <w:rsid w:val="001A60B1"/>
    <w:rsid w:val="001B3380"/>
    <w:rsid w:val="001B7AC7"/>
    <w:rsid w:val="001C2BFE"/>
    <w:rsid w:val="001C471B"/>
    <w:rsid w:val="001D37D9"/>
    <w:rsid w:val="001D757D"/>
    <w:rsid w:val="001E518D"/>
    <w:rsid w:val="001E542A"/>
    <w:rsid w:val="001F29F6"/>
    <w:rsid w:val="001F7E8C"/>
    <w:rsid w:val="00203591"/>
    <w:rsid w:val="002042B1"/>
    <w:rsid w:val="002116D6"/>
    <w:rsid w:val="002144BF"/>
    <w:rsid w:val="00216BFF"/>
    <w:rsid w:val="00220D4D"/>
    <w:rsid w:val="00222022"/>
    <w:rsid w:val="002300CB"/>
    <w:rsid w:val="00230292"/>
    <w:rsid w:val="00254F22"/>
    <w:rsid w:val="002602E8"/>
    <w:rsid w:val="00262341"/>
    <w:rsid w:val="00265725"/>
    <w:rsid w:val="002676C4"/>
    <w:rsid w:val="00270E8E"/>
    <w:rsid w:val="00271431"/>
    <w:rsid w:val="00274813"/>
    <w:rsid w:val="00280FFA"/>
    <w:rsid w:val="00282803"/>
    <w:rsid w:val="00286AE4"/>
    <w:rsid w:val="00286BC7"/>
    <w:rsid w:val="00290522"/>
    <w:rsid w:val="00290C5A"/>
    <w:rsid w:val="00292A7F"/>
    <w:rsid w:val="00292BBF"/>
    <w:rsid w:val="00296175"/>
    <w:rsid w:val="002B1FA5"/>
    <w:rsid w:val="002B4502"/>
    <w:rsid w:val="002E1EAF"/>
    <w:rsid w:val="002E4725"/>
    <w:rsid w:val="002F2280"/>
    <w:rsid w:val="003029F6"/>
    <w:rsid w:val="00304DE1"/>
    <w:rsid w:val="003053EB"/>
    <w:rsid w:val="003119EA"/>
    <w:rsid w:val="00326205"/>
    <w:rsid w:val="00332A72"/>
    <w:rsid w:val="0033575D"/>
    <w:rsid w:val="00341674"/>
    <w:rsid w:val="0034313F"/>
    <w:rsid w:val="00347DE4"/>
    <w:rsid w:val="0035224A"/>
    <w:rsid w:val="00352A93"/>
    <w:rsid w:val="00356A46"/>
    <w:rsid w:val="00366245"/>
    <w:rsid w:val="003662B0"/>
    <w:rsid w:val="00371CEC"/>
    <w:rsid w:val="00372D2C"/>
    <w:rsid w:val="00374E01"/>
    <w:rsid w:val="003772FA"/>
    <w:rsid w:val="00383893"/>
    <w:rsid w:val="003856FB"/>
    <w:rsid w:val="00393F84"/>
    <w:rsid w:val="003A0F02"/>
    <w:rsid w:val="003A309F"/>
    <w:rsid w:val="003B062F"/>
    <w:rsid w:val="003B4D16"/>
    <w:rsid w:val="003C2A53"/>
    <w:rsid w:val="003D1888"/>
    <w:rsid w:val="003D41F5"/>
    <w:rsid w:val="003D6A2F"/>
    <w:rsid w:val="003D77F0"/>
    <w:rsid w:val="003E2367"/>
    <w:rsid w:val="00403920"/>
    <w:rsid w:val="00414593"/>
    <w:rsid w:val="00430FB7"/>
    <w:rsid w:val="0043538E"/>
    <w:rsid w:val="004356D5"/>
    <w:rsid w:val="00437342"/>
    <w:rsid w:val="00441461"/>
    <w:rsid w:val="00461B9D"/>
    <w:rsid w:val="00465DBB"/>
    <w:rsid w:val="00480023"/>
    <w:rsid w:val="004828E0"/>
    <w:rsid w:val="00483A30"/>
    <w:rsid w:val="00483DD5"/>
    <w:rsid w:val="00484889"/>
    <w:rsid w:val="0048546C"/>
    <w:rsid w:val="004961AF"/>
    <w:rsid w:val="004A16F8"/>
    <w:rsid w:val="004A43BB"/>
    <w:rsid w:val="004B0D49"/>
    <w:rsid w:val="004C01EE"/>
    <w:rsid w:val="004C0CB9"/>
    <w:rsid w:val="004C1AC8"/>
    <w:rsid w:val="004C1B3F"/>
    <w:rsid w:val="004C2FE4"/>
    <w:rsid w:val="004C61C6"/>
    <w:rsid w:val="004D4E3E"/>
    <w:rsid w:val="004D5F13"/>
    <w:rsid w:val="004D6839"/>
    <w:rsid w:val="004E0F4D"/>
    <w:rsid w:val="004E20A2"/>
    <w:rsid w:val="004E628B"/>
    <w:rsid w:val="005020D5"/>
    <w:rsid w:val="0050270B"/>
    <w:rsid w:val="00502C78"/>
    <w:rsid w:val="00503F0B"/>
    <w:rsid w:val="00507374"/>
    <w:rsid w:val="00510936"/>
    <w:rsid w:val="00512B4A"/>
    <w:rsid w:val="00513C89"/>
    <w:rsid w:val="00514F03"/>
    <w:rsid w:val="00515217"/>
    <w:rsid w:val="00516E56"/>
    <w:rsid w:val="00520787"/>
    <w:rsid w:val="00523479"/>
    <w:rsid w:val="00524834"/>
    <w:rsid w:val="00530562"/>
    <w:rsid w:val="00532A62"/>
    <w:rsid w:val="00535420"/>
    <w:rsid w:val="00542426"/>
    <w:rsid w:val="005424BD"/>
    <w:rsid w:val="00546CBE"/>
    <w:rsid w:val="00547613"/>
    <w:rsid w:val="00547973"/>
    <w:rsid w:val="0055264D"/>
    <w:rsid w:val="00561670"/>
    <w:rsid w:val="005624B6"/>
    <w:rsid w:val="0056697A"/>
    <w:rsid w:val="00575DC3"/>
    <w:rsid w:val="00592218"/>
    <w:rsid w:val="00592D88"/>
    <w:rsid w:val="0059387D"/>
    <w:rsid w:val="00595229"/>
    <w:rsid w:val="005A130E"/>
    <w:rsid w:val="005A1B49"/>
    <w:rsid w:val="005A2AAE"/>
    <w:rsid w:val="005A4297"/>
    <w:rsid w:val="005B1DE0"/>
    <w:rsid w:val="005B3102"/>
    <w:rsid w:val="005C375C"/>
    <w:rsid w:val="005C3DB4"/>
    <w:rsid w:val="005C70C9"/>
    <w:rsid w:val="005D1EC6"/>
    <w:rsid w:val="005D343E"/>
    <w:rsid w:val="005E5786"/>
    <w:rsid w:val="005F0B01"/>
    <w:rsid w:val="00600A92"/>
    <w:rsid w:val="006013B2"/>
    <w:rsid w:val="0060481E"/>
    <w:rsid w:val="00605C1A"/>
    <w:rsid w:val="00606BBA"/>
    <w:rsid w:val="006079D4"/>
    <w:rsid w:val="00614986"/>
    <w:rsid w:val="00621BE0"/>
    <w:rsid w:val="00626242"/>
    <w:rsid w:val="00627E7A"/>
    <w:rsid w:val="00634ABA"/>
    <w:rsid w:val="0063780A"/>
    <w:rsid w:val="00643E5A"/>
    <w:rsid w:val="006521A6"/>
    <w:rsid w:val="00653385"/>
    <w:rsid w:val="00653C11"/>
    <w:rsid w:val="00660C04"/>
    <w:rsid w:val="00680865"/>
    <w:rsid w:val="00680B27"/>
    <w:rsid w:val="0068232E"/>
    <w:rsid w:val="00690B95"/>
    <w:rsid w:val="006927C1"/>
    <w:rsid w:val="00693602"/>
    <w:rsid w:val="00693C46"/>
    <w:rsid w:val="006949FB"/>
    <w:rsid w:val="0069718F"/>
    <w:rsid w:val="006A26FE"/>
    <w:rsid w:val="006A4E90"/>
    <w:rsid w:val="006A6B46"/>
    <w:rsid w:val="006B0896"/>
    <w:rsid w:val="006B2A23"/>
    <w:rsid w:val="006C5C36"/>
    <w:rsid w:val="006E487F"/>
    <w:rsid w:val="006E65C1"/>
    <w:rsid w:val="006F0DC1"/>
    <w:rsid w:val="006F62E4"/>
    <w:rsid w:val="006F6B32"/>
    <w:rsid w:val="00700142"/>
    <w:rsid w:val="00702F04"/>
    <w:rsid w:val="00704E8C"/>
    <w:rsid w:val="00713915"/>
    <w:rsid w:val="0072258C"/>
    <w:rsid w:val="00722622"/>
    <w:rsid w:val="007279B0"/>
    <w:rsid w:val="007422B3"/>
    <w:rsid w:val="00742B9F"/>
    <w:rsid w:val="00750176"/>
    <w:rsid w:val="00755581"/>
    <w:rsid w:val="0075574D"/>
    <w:rsid w:val="007644DE"/>
    <w:rsid w:val="0076718B"/>
    <w:rsid w:val="00767F0C"/>
    <w:rsid w:val="00786153"/>
    <w:rsid w:val="007A182D"/>
    <w:rsid w:val="007A74C1"/>
    <w:rsid w:val="007A753C"/>
    <w:rsid w:val="007B00A5"/>
    <w:rsid w:val="007B1556"/>
    <w:rsid w:val="007B1E88"/>
    <w:rsid w:val="007B2F07"/>
    <w:rsid w:val="007B4871"/>
    <w:rsid w:val="007B4A89"/>
    <w:rsid w:val="007C0682"/>
    <w:rsid w:val="007C100B"/>
    <w:rsid w:val="007C2398"/>
    <w:rsid w:val="007D5D95"/>
    <w:rsid w:val="007D789C"/>
    <w:rsid w:val="007E1EAA"/>
    <w:rsid w:val="007E1F59"/>
    <w:rsid w:val="007E590E"/>
    <w:rsid w:val="007E7F64"/>
    <w:rsid w:val="00802298"/>
    <w:rsid w:val="00812053"/>
    <w:rsid w:val="00814336"/>
    <w:rsid w:val="00814BD9"/>
    <w:rsid w:val="008170FD"/>
    <w:rsid w:val="008205D1"/>
    <w:rsid w:val="00822322"/>
    <w:rsid w:val="00823138"/>
    <w:rsid w:val="008245DC"/>
    <w:rsid w:val="00825AFC"/>
    <w:rsid w:val="00832552"/>
    <w:rsid w:val="00833A19"/>
    <w:rsid w:val="008402FC"/>
    <w:rsid w:val="008446A1"/>
    <w:rsid w:val="00845561"/>
    <w:rsid w:val="008468C5"/>
    <w:rsid w:val="00847ECC"/>
    <w:rsid w:val="00855BA3"/>
    <w:rsid w:val="00857421"/>
    <w:rsid w:val="0085756A"/>
    <w:rsid w:val="00864CB5"/>
    <w:rsid w:val="00866DC1"/>
    <w:rsid w:val="00866E55"/>
    <w:rsid w:val="008750DB"/>
    <w:rsid w:val="00883220"/>
    <w:rsid w:val="00883A02"/>
    <w:rsid w:val="00891336"/>
    <w:rsid w:val="00894823"/>
    <w:rsid w:val="008B5D02"/>
    <w:rsid w:val="008C090F"/>
    <w:rsid w:val="008C149A"/>
    <w:rsid w:val="008C6B52"/>
    <w:rsid w:val="008F0EB6"/>
    <w:rsid w:val="008F61AD"/>
    <w:rsid w:val="0090632C"/>
    <w:rsid w:val="00911917"/>
    <w:rsid w:val="00913088"/>
    <w:rsid w:val="00930D47"/>
    <w:rsid w:val="00935B14"/>
    <w:rsid w:val="00940714"/>
    <w:rsid w:val="00942979"/>
    <w:rsid w:val="00944AC3"/>
    <w:rsid w:val="00946853"/>
    <w:rsid w:val="00946DF4"/>
    <w:rsid w:val="00952524"/>
    <w:rsid w:val="009536C2"/>
    <w:rsid w:val="00961BCE"/>
    <w:rsid w:val="009716D8"/>
    <w:rsid w:val="00974351"/>
    <w:rsid w:val="00981319"/>
    <w:rsid w:val="00982CF0"/>
    <w:rsid w:val="0098416E"/>
    <w:rsid w:val="00993E8A"/>
    <w:rsid w:val="0099624D"/>
    <w:rsid w:val="009973C3"/>
    <w:rsid w:val="009A4C4F"/>
    <w:rsid w:val="009A6A36"/>
    <w:rsid w:val="009B0721"/>
    <w:rsid w:val="009B0760"/>
    <w:rsid w:val="009B4A4A"/>
    <w:rsid w:val="009B6244"/>
    <w:rsid w:val="009C0560"/>
    <w:rsid w:val="009C44B8"/>
    <w:rsid w:val="009C50B3"/>
    <w:rsid w:val="009D3E50"/>
    <w:rsid w:val="009D574E"/>
    <w:rsid w:val="009D641C"/>
    <w:rsid w:val="009D7D3F"/>
    <w:rsid w:val="009E126E"/>
    <w:rsid w:val="009E4C07"/>
    <w:rsid w:val="009E52A4"/>
    <w:rsid w:val="009E6398"/>
    <w:rsid w:val="009F3DB7"/>
    <w:rsid w:val="009F516B"/>
    <w:rsid w:val="009F5FC9"/>
    <w:rsid w:val="00A05624"/>
    <w:rsid w:val="00A05F5E"/>
    <w:rsid w:val="00A13379"/>
    <w:rsid w:val="00A2690C"/>
    <w:rsid w:val="00A340E2"/>
    <w:rsid w:val="00A366F1"/>
    <w:rsid w:val="00A41390"/>
    <w:rsid w:val="00A65202"/>
    <w:rsid w:val="00A71E0F"/>
    <w:rsid w:val="00A72F49"/>
    <w:rsid w:val="00A73483"/>
    <w:rsid w:val="00A734EF"/>
    <w:rsid w:val="00A7684A"/>
    <w:rsid w:val="00A8705B"/>
    <w:rsid w:val="00A8747D"/>
    <w:rsid w:val="00A92B68"/>
    <w:rsid w:val="00A9435B"/>
    <w:rsid w:val="00AB18C3"/>
    <w:rsid w:val="00AB4578"/>
    <w:rsid w:val="00AB49E4"/>
    <w:rsid w:val="00AB552F"/>
    <w:rsid w:val="00AC45C3"/>
    <w:rsid w:val="00AC66C2"/>
    <w:rsid w:val="00AE1969"/>
    <w:rsid w:val="00AE317E"/>
    <w:rsid w:val="00AF1BB6"/>
    <w:rsid w:val="00AF24F6"/>
    <w:rsid w:val="00AF55C5"/>
    <w:rsid w:val="00AF5F21"/>
    <w:rsid w:val="00AF5FF2"/>
    <w:rsid w:val="00B03FFA"/>
    <w:rsid w:val="00B0568F"/>
    <w:rsid w:val="00B064A2"/>
    <w:rsid w:val="00B073B3"/>
    <w:rsid w:val="00B26D61"/>
    <w:rsid w:val="00B33AE6"/>
    <w:rsid w:val="00B37227"/>
    <w:rsid w:val="00B46614"/>
    <w:rsid w:val="00B55B0A"/>
    <w:rsid w:val="00B5699B"/>
    <w:rsid w:val="00B61A57"/>
    <w:rsid w:val="00B65C02"/>
    <w:rsid w:val="00B71B60"/>
    <w:rsid w:val="00B72437"/>
    <w:rsid w:val="00B726D6"/>
    <w:rsid w:val="00B825B8"/>
    <w:rsid w:val="00B8366E"/>
    <w:rsid w:val="00B877EA"/>
    <w:rsid w:val="00B87DFB"/>
    <w:rsid w:val="00B90024"/>
    <w:rsid w:val="00B915BC"/>
    <w:rsid w:val="00BA24C2"/>
    <w:rsid w:val="00BA5B01"/>
    <w:rsid w:val="00BB17C3"/>
    <w:rsid w:val="00BB49AA"/>
    <w:rsid w:val="00BB69C1"/>
    <w:rsid w:val="00BC03CF"/>
    <w:rsid w:val="00BC179E"/>
    <w:rsid w:val="00BC5F37"/>
    <w:rsid w:val="00BC7F29"/>
    <w:rsid w:val="00BD1CFB"/>
    <w:rsid w:val="00BD3318"/>
    <w:rsid w:val="00BD47C6"/>
    <w:rsid w:val="00BE5EC8"/>
    <w:rsid w:val="00BE7144"/>
    <w:rsid w:val="00BF4A03"/>
    <w:rsid w:val="00BF51D9"/>
    <w:rsid w:val="00C01A4A"/>
    <w:rsid w:val="00C113B4"/>
    <w:rsid w:val="00C12040"/>
    <w:rsid w:val="00C2329F"/>
    <w:rsid w:val="00C24C2D"/>
    <w:rsid w:val="00C26533"/>
    <w:rsid w:val="00C301E6"/>
    <w:rsid w:val="00C3234F"/>
    <w:rsid w:val="00C3348D"/>
    <w:rsid w:val="00C36019"/>
    <w:rsid w:val="00C417B8"/>
    <w:rsid w:val="00C42EA9"/>
    <w:rsid w:val="00C45477"/>
    <w:rsid w:val="00C46F19"/>
    <w:rsid w:val="00C5437D"/>
    <w:rsid w:val="00C9252B"/>
    <w:rsid w:val="00C9413E"/>
    <w:rsid w:val="00C9601C"/>
    <w:rsid w:val="00CA2752"/>
    <w:rsid w:val="00CA30AA"/>
    <w:rsid w:val="00CA5131"/>
    <w:rsid w:val="00CB6717"/>
    <w:rsid w:val="00CB6A9E"/>
    <w:rsid w:val="00CC3742"/>
    <w:rsid w:val="00CC3F93"/>
    <w:rsid w:val="00CD413E"/>
    <w:rsid w:val="00CD64BE"/>
    <w:rsid w:val="00CE6F0E"/>
    <w:rsid w:val="00CE7919"/>
    <w:rsid w:val="00CF0A13"/>
    <w:rsid w:val="00CF1518"/>
    <w:rsid w:val="00D065AC"/>
    <w:rsid w:val="00D144B4"/>
    <w:rsid w:val="00D17A17"/>
    <w:rsid w:val="00D200B8"/>
    <w:rsid w:val="00D20576"/>
    <w:rsid w:val="00D21A0E"/>
    <w:rsid w:val="00D26887"/>
    <w:rsid w:val="00D3330E"/>
    <w:rsid w:val="00D36ACF"/>
    <w:rsid w:val="00D46FB9"/>
    <w:rsid w:val="00D55F51"/>
    <w:rsid w:val="00D76856"/>
    <w:rsid w:val="00D80C35"/>
    <w:rsid w:val="00D83A41"/>
    <w:rsid w:val="00D8695B"/>
    <w:rsid w:val="00D86E53"/>
    <w:rsid w:val="00D8731A"/>
    <w:rsid w:val="00D90607"/>
    <w:rsid w:val="00D939B8"/>
    <w:rsid w:val="00D967BA"/>
    <w:rsid w:val="00DA0C8C"/>
    <w:rsid w:val="00DA3CDA"/>
    <w:rsid w:val="00DB0263"/>
    <w:rsid w:val="00DC139B"/>
    <w:rsid w:val="00DC4BAF"/>
    <w:rsid w:val="00DC7A6C"/>
    <w:rsid w:val="00DD1F20"/>
    <w:rsid w:val="00DD2128"/>
    <w:rsid w:val="00DD6858"/>
    <w:rsid w:val="00DE394B"/>
    <w:rsid w:val="00E008B3"/>
    <w:rsid w:val="00E03BF5"/>
    <w:rsid w:val="00E073BF"/>
    <w:rsid w:val="00E07A1F"/>
    <w:rsid w:val="00E1325E"/>
    <w:rsid w:val="00E16F29"/>
    <w:rsid w:val="00E27A23"/>
    <w:rsid w:val="00E3245C"/>
    <w:rsid w:val="00E41B1B"/>
    <w:rsid w:val="00E532E1"/>
    <w:rsid w:val="00E86C63"/>
    <w:rsid w:val="00E92ADE"/>
    <w:rsid w:val="00E9672F"/>
    <w:rsid w:val="00E97502"/>
    <w:rsid w:val="00EA23F8"/>
    <w:rsid w:val="00EA7653"/>
    <w:rsid w:val="00EA79CF"/>
    <w:rsid w:val="00EB01C1"/>
    <w:rsid w:val="00EB1AAE"/>
    <w:rsid w:val="00EB21A5"/>
    <w:rsid w:val="00EB27A7"/>
    <w:rsid w:val="00EB7DCE"/>
    <w:rsid w:val="00EC4879"/>
    <w:rsid w:val="00EE2884"/>
    <w:rsid w:val="00EE3A7C"/>
    <w:rsid w:val="00EE3C5C"/>
    <w:rsid w:val="00EF06AD"/>
    <w:rsid w:val="00EF149F"/>
    <w:rsid w:val="00EF60E7"/>
    <w:rsid w:val="00F12C1D"/>
    <w:rsid w:val="00F16ABE"/>
    <w:rsid w:val="00F17F8D"/>
    <w:rsid w:val="00F2489A"/>
    <w:rsid w:val="00F269B0"/>
    <w:rsid w:val="00F3227F"/>
    <w:rsid w:val="00F32E1D"/>
    <w:rsid w:val="00F3357E"/>
    <w:rsid w:val="00F36707"/>
    <w:rsid w:val="00F42EC3"/>
    <w:rsid w:val="00F43891"/>
    <w:rsid w:val="00F615EC"/>
    <w:rsid w:val="00F647CC"/>
    <w:rsid w:val="00F64C25"/>
    <w:rsid w:val="00F650D4"/>
    <w:rsid w:val="00F8060E"/>
    <w:rsid w:val="00F81CB6"/>
    <w:rsid w:val="00F8651F"/>
    <w:rsid w:val="00F87361"/>
    <w:rsid w:val="00F87D07"/>
    <w:rsid w:val="00F91BB5"/>
    <w:rsid w:val="00F92A5F"/>
    <w:rsid w:val="00FA161A"/>
    <w:rsid w:val="00FA2C0F"/>
    <w:rsid w:val="00FA603C"/>
    <w:rsid w:val="00FB2D65"/>
    <w:rsid w:val="00FB50E8"/>
    <w:rsid w:val="00FC2079"/>
    <w:rsid w:val="00FC40A3"/>
    <w:rsid w:val="00FC5C06"/>
    <w:rsid w:val="00FC7696"/>
    <w:rsid w:val="00FD29BE"/>
    <w:rsid w:val="00FE22F1"/>
    <w:rsid w:val="00FE6DCC"/>
    <w:rsid w:val="00FE7529"/>
    <w:rsid w:val="00FF12D7"/>
    <w:rsid w:val="00FF16A4"/>
    <w:rsid w:val="00FF2022"/>
    <w:rsid w:val="00FF3F64"/>
    <w:rsid w:val="00FF6052"/>
    <w:rsid w:val="01924BE9"/>
    <w:rsid w:val="03492B16"/>
    <w:rsid w:val="050753C0"/>
    <w:rsid w:val="0C8A1F08"/>
    <w:rsid w:val="0FE43C85"/>
    <w:rsid w:val="10CB0572"/>
    <w:rsid w:val="197942A9"/>
    <w:rsid w:val="235E67FE"/>
    <w:rsid w:val="2D0D22CA"/>
    <w:rsid w:val="2E7F50C7"/>
    <w:rsid w:val="364F4F1E"/>
    <w:rsid w:val="398F0A61"/>
    <w:rsid w:val="40032480"/>
    <w:rsid w:val="44D73E7B"/>
    <w:rsid w:val="45722C1A"/>
    <w:rsid w:val="5D1D1D51"/>
    <w:rsid w:val="69E317AC"/>
    <w:rsid w:val="707C3EE9"/>
    <w:rsid w:val="7A4F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C265"/>
  <w15:docId w15:val="{831A4BA4-77CA-4A57-AE13-B7766DA1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公文样式"/>
    <w:basedOn w:val="a"/>
    <w:qFormat/>
    <w:rPr>
      <w:rFonts w:ascii="仿宋" w:eastAsia="仿宋" w:hAnsi="仿宋" w:cstheme="minorBidi"/>
      <w:sz w:val="32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猫猫 顾</cp:lastModifiedBy>
  <cp:revision>14</cp:revision>
  <cp:lastPrinted>2020-02-17T10:37:00Z</cp:lastPrinted>
  <dcterms:created xsi:type="dcterms:W3CDTF">2020-08-03T02:38:00Z</dcterms:created>
  <dcterms:modified xsi:type="dcterms:W3CDTF">2020-10-14T05:53:00Z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